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32EB" w14:textId="5E2AF397" w:rsidR="007F4CA9" w:rsidRDefault="007E1216" w:rsidP="00D43F7A">
      <w:pPr>
        <w:jc w:val="center"/>
        <w:rPr>
          <w:b/>
          <w:bCs/>
          <w:sz w:val="32"/>
          <w:szCs w:val="32"/>
        </w:rPr>
      </w:pPr>
      <w:r w:rsidRPr="00D43F7A">
        <w:rPr>
          <w:b/>
          <w:bCs/>
          <w:sz w:val="32"/>
          <w:szCs w:val="32"/>
        </w:rPr>
        <w:t>Måling af forskellige stof</w:t>
      </w:r>
      <w:r w:rsidR="00D43F7A" w:rsidRPr="00D43F7A">
        <w:rPr>
          <w:b/>
          <w:bCs/>
          <w:sz w:val="32"/>
          <w:szCs w:val="32"/>
        </w:rPr>
        <w:t>f</w:t>
      </w:r>
      <w:r w:rsidRPr="00D43F7A">
        <w:rPr>
          <w:b/>
          <w:bCs/>
          <w:sz w:val="32"/>
          <w:szCs w:val="32"/>
        </w:rPr>
        <w:t>ers pH</w:t>
      </w:r>
    </w:p>
    <w:p w14:paraId="3F3AFE54" w14:textId="77777777" w:rsidR="00D43F7A" w:rsidRPr="00D43F7A" w:rsidRDefault="00D43F7A" w:rsidP="00D43F7A">
      <w:pPr>
        <w:jc w:val="center"/>
        <w:rPr>
          <w:b/>
          <w:bCs/>
          <w:sz w:val="32"/>
          <w:szCs w:val="32"/>
        </w:rPr>
      </w:pPr>
    </w:p>
    <w:p w14:paraId="53477294" w14:textId="442029AF" w:rsidR="007E1216" w:rsidRDefault="007E121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E1216" w14:paraId="2C41EF1E" w14:textId="77777777" w:rsidTr="007E1216">
        <w:tc>
          <w:tcPr>
            <w:tcW w:w="1925" w:type="dxa"/>
          </w:tcPr>
          <w:p w14:paraId="283E15BC" w14:textId="7D0CCC6C" w:rsidR="007E1216" w:rsidRDefault="007E1216">
            <w:r>
              <w:t>Navn stof</w:t>
            </w:r>
          </w:p>
        </w:tc>
        <w:tc>
          <w:tcPr>
            <w:tcW w:w="1925" w:type="dxa"/>
          </w:tcPr>
          <w:p w14:paraId="70D493A7" w14:textId="413B9916" w:rsidR="007E1216" w:rsidRDefault="007E1216">
            <w:r>
              <w:t>Kemisk formel</w:t>
            </w:r>
          </w:p>
        </w:tc>
        <w:tc>
          <w:tcPr>
            <w:tcW w:w="1926" w:type="dxa"/>
          </w:tcPr>
          <w:p w14:paraId="55CCC128" w14:textId="77777777" w:rsidR="007E1216" w:rsidRDefault="007E1216">
            <w:r>
              <w:t xml:space="preserve">Fast (s) </w:t>
            </w:r>
          </w:p>
          <w:p w14:paraId="430D9D27" w14:textId="7F3D8D9B" w:rsidR="007E1216" w:rsidRDefault="007E1216">
            <w:r>
              <w:t>Flydende (l)</w:t>
            </w:r>
          </w:p>
          <w:p w14:paraId="26315D03" w14:textId="10586C2C" w:rsidR="007E1216" w:rsidRDefault="007E1216">
            <w:r>
              <w:t>Opløst(</w:t>
            </w:r>
            <w:proofErr w:type="spellStart"/>
            <w:r>
              <w:t>aq</w:t>
            </w:r>
            <w:proofErr w:type="spellEnd"/>
            <w:r>
              <w:t>)</w:t>
            </w:r>
          </w:p>
        </w:tc>
        <w:tc>
          <w:tcPr>
            <w:tcW w:w="1926" w:type="dxa"/>
          </w:tcPr>
          <w:p w14:paraId="4ECA12EE" w14:textId="287683E8" w:rsidR="007E1216" w:rsidRDefault="007E1216">
            <w:r>
              <w:t>Målt pH værdi</w:t>
            </w:r>
          </w:p>
        </w:tc>
        <w:tc>
          <w:tcPr>
            <w:tcW w:w="1926" w:type="dxa"/>
          </w:tcPr>
          <w:p w14:paraId="03810BDB" w14:textId="77777777" w:rsidR="007E1216" w:rsidRDefault="007E1216">
            <w:r>
              <w:t>Sur</w:t>
            </w:r>
          </w:p>
          <w:p w14:paraId="04BAFD67" w14:textId="26E50F30" w:rsidR="007E1216" w:rsidRDefault="007E1216">
            <w:r>
              <w:t>Neutral</w:t>
            </w:r>
          </w:p>
          <w:p w14:paraId="3945224E" w14:textId="266CB0F1" w:rsidR="007E1216" w:rsidRDefault="007E1216">
            <w:r>
              <w:t>Basisk</w:t>
            </w:r>
          </w:p>
        </w:tc>
      </w:tr>
      <w:tr w:rsidR="007E1216" w14:paraId="2429C765" w14:textId="77777777" w:rsidTr="007E1216">
        <w:tc>
          <w:tcPr>
            <w:tcW w:w="1925" w:type="dxa"/>
          </w:tcPr>
          <w:p w14:paraId="787F1123" w14:textId="77777777" w:rsidR="007E1216" w:rsidRDefault="007E1216"/>
        </w:tc>
        <w:tc>
          <w:tcPr>
            <w:tcW w:w="1925" w:type="dxa"/>
          </w:tcPr>
          <w:p w14:paraId="3DC1513E" w14:textId="77777777" w:rsidR="007E1216" w:rsidRDefault="007E1216"/>
        </w:tc>
        <w:tc>
          <w:tcPr>
            <w:tcW w:w="1926" w:type="dxa"/>
          </w:tcPr>
          <w:p w14:paraId="3C569629" w14:textId="77777777" w:rsidR="007E1216" w:rsidRDefault="007E1216"/>
        </w:tc>
        <w:tc>
          <w:tcPr>
            <w:tcW w:w="1926" w:type="dxa"/>
          </w:tcPr>
          <w:p w14:paraId="60CB662E" w14:textId="77777777" w:rsidR="007E1216" w:rsidRDefault="007E1216"/>
        </w:tc>
        <w:tc>
          <w:tcPr>
            <w:tcW w:w="1926" w:type="dxa"/>
          </w:tcPr>
          <w:p w14:paraId="761BD0E5" w14:textId="77777777" w:rsidR="007E1216" w:rsidRDefault="007E1216"/>
        </w:tc>
      </w:tr>
      <w:tr w:rsidR="007E1216" w14:paraId="01FD45EC" w14:textId="77777777" w:rsidTr="007E1216">
        <w:tc>
          <w:tcPr>
            <w:tcW w:w="1925" w:type="dxa"/>
          </w:tcPr>
          <w:p w14:paraId="71D33E3D" w14:textId="77777777" w:rsidR="007E1216" w:rsidRDefault="007E1216"/>
        </w:tc>
        <w:tc>
          <w:tcPr>
            <w:tcW w:w="1925" w:type="dxa"/>
          </w:tcPr>
          <w:p w14:paraId="50078E1D" w14:textId="77777777" w:rsidR="007E1216" w:rsidRDefault="007E1216"/>
        </w:tc>
        <w:tc>
          <w:tcPr>
            <w:tcW w:w="1926" w:type="dxa"/>
          </w:tcPr>
          <w:p w14:paraId="4CE3D45D" w14:textId="77777777" w:rsidR="007E1216" w:rsidRDefault="007E1216"/>
        </w:tc>
        <w:tc>
          <w:tcPr>
            <w:tcW w:w="1926" w:type="dxa"/>
          </w:tcPr>
          <w:p w14:paraId="5B56C7DA" w14:textId="77777777" w:rsidR="007E1216" w:rsidRDefault="007E1216"/>
        </w:tc>
        <w:tc>
          <w:tcPr>
            <w:tcW w:w="1926" w:type="dxa"/>
          </w:tcPr>
          <w:p w14:paraId="2B3DEEC2" w14:textId="77777777" w:rsidR="007E1216" w:rsidRDefault="007E1216"/>
        </w:tc>
      </w:tr>
      <w:tr w:rsidR="007E1216" w14:paraId="1DA07625" w14:textId="77777777" w:rsidTr="007E1216">
        <w:tc>
          <w:tcPr>
            <w:tcW w:w="1925" w:type="dxa"/>
          </w:tcPr>
          <w:p w14:paraId="6C70201C" w14:textId="77777777" w:rsidR="007E1216" w:rsidRDefault="007E1216"/>
        </w:tc>
        <w:tc>
          <w:tcPr>
            <w:tcW w:w="1925" w:type="dxa"/>
          </w:tcPr>
          <w:p w14:paraId="248CC6EA" w14:textId="77777777" w:rsidR="007E1216" w:rsidRDefault="007E1216"/>
        </w:tc>
        <w:tc>
          <w:tcPr>
            <w:tcW w:w="1926" w:type="dxa"/>
          </w:tcPr>
          <w:p w14:paraId="47B7C969" w14:textId="77777777" w:rsidR="007E1216" w:rsidRDefault="007E1216"/>
        </w:tc>
        <w:tc>
          <w:tcPr>
            <w:tcW w:w="1926" w:type="dxa"/>
          </w:tcPr>
          <w:p w14:paraId="70B6A924" w14:textId="77777777" w:rsidR="007E1216" w:rsidRDefault="007E1216"/>
        </w:tc>
        <w:tc>
          <w:tcPr>
            <w:tcW w:w="1926" w:type="dxa"/>
          </w:tcPr>
          <w:p w14:paraId="2A83CEC7" w14:textId="77777777" w:rsidR="007E1216" w:rsidRDefault="007E1216"/>
        </w:tc>
      </w:tr>
      <w:tr w:rsidR="007E1216" w14:paraId="40ED44DA" w14:textId="77777777" w:rsidTr="007E1216">
        <w:tc>
          <w:tcPr>
            <w:tcW w:w="1925" w:type="dxa"/>
          </w:tcPr>
          <w:p w14:paraId="2FE138B8" w14:textId="77777777" w:rsidR="007E1216" w:rsidRDefault="007E1216"/>
        </w:tc>
        <w:tc>
          <w:tcPr>
            <w:tcW w:w="1925" w:type="dxa"/>
          </w:tcPr>
          <w:p w14:paraId="6E49A50F" w14:textId="77777777" w:rsidR="007E1216" w:rsidRDefault="007E1216"/>
        </w:tc>
        <w:tc>
          <w:tcPr>
            <w:tcW w:w="1926" w:type="dxa"/>
          </w:tcPr>
          <w:p w14:paraId="1A4E35D3" w14:textId="77777777" w:rsidR="007E1216" w:rsidRDefault="007E1216"/>
        </w:tc>
        <w:tc>
          <w:tcPr>
            <w:tcW w:w="1926" w:type="dxa"/>
          </w:tcPr>
          <w:p w14:paraId="45739F6B" w14:textId="77777777" w:rsidR="007E1216" w:rsidRDefault="007E1216"/>
        </w:tc>
        <w:tc>
          <w:tcPr>
            <w:tcW w:w="1926" w:type="dxa"/>
          </w:tcPr>
          <w:p w14:paraId="7FB79572" w14:textId="77777777" w:rsidR="007E1216" w:rsidRDefault="007E1216"/>
        </w:tc>
      </w:tr>
      <w:tr w:rsidR="007E1216" w14:paraId="29409E01" w14:textId="77777777" w:rsidTr="007E1216">
        <w:tc>
          <w:tcPr>
            <w:tcW w:w="1925" w:type="dxa"/>
          </w:tcPr>
          <w:p w14:paraId="69774492" w14:textId="77777777" w:rsidR="007E1216" w:rsidRDefault="007E1216"/>
        </w:tc>
        <w:tc>
          <w:tcPr>
            <w:tcW w:w="1925" w:type="dxa"/>
          </w:tcPr>
          <w:p w14:paraId="1F8E8C07" w14:textId="77777777" w:rsidR="007E1216" w:rsidRDefault="007E1216"/>
        </w:tc>
        <w:tc>
          <w:tcPr>
            <w:tcW w:w="1926" w:type="dxa"/>
          </w:tcPr>
          <w:p w14:paraId="3A9EAD1A" w14:textId="77777777" w:rsidR="007E1216" w:rsidRDefault="007E1216"/>
        </w:tc>
        <w:tc>
          <w:tcPr>
            <w:tcW w:w="1926" w:type="dxa"/>
          </w:tcPr>
          <w:p w14:paraId="7463A000" w14:textId="77777777" w:rsidR="007E1216" w:rsidRDefault="007E1216"/>
        </w:tc>
        <w:tc>
          <w:tcPr>
            <w:tcW w:w="1926" w:type="dxa"/>
          </w:tcPr>
          <w:p w14:paraId="2CFE0CDF" w14:textId="77777777" w:rsidR="007E1216" w:rsidRDefault="007E1216"/>
        </w:tc>
      </w:tr>
      <w:tr w:rsidR="007E1216" w14:paraId="59266E1F" w14:textId="77777777" w:rsidTr="00B75439">
        <w:tc>
          <w:tcPr>
            <w:tcW w:w="1925" w:type="dxa"/>
          </w:tcPr>
          <w:p w14:paraId="3545C880" w14:textId="77777777" w:rsidR="007E1216" w:rsidRDefault="007E1216" w:rsidP="00B75439"/>
        </w:tc>
        <w:tc>
          <w:tcPr>
            <w:tcW w:w="1925" w:type="dxa"/>
          </w:tcPr>
          <w:p w14:paraId="512998A9" w14:textId="77777777" w:rsidR="007E1216" w:rsidRDefault="007E1216" w:rsidP="00B75439"/>
        </w:tc>
        <w:tc>
          <w:tcPr>
            <w:tcW w:w="1926" w:type="dxa"/>
          </w:tcPr>
          <w:p w14:paraId="43D27425" w14:textId="77777777" w:rsidR="007E1216" w:rsidRDefault="007E1216" w:rsidP="00B75439"/>
        </w:tc>
        <w:tc>
          <w:tcPr>
            <w:tcW w:w="1926" w:type="dxa"/>
          </w:tcPr>
          <w:p w14:paraId="7BBE86BB" w14:textId="77777777" w:rsidR="007E1216" w:rsidRDefault="007E1216" w:rsidP="00B75439"/>
        </w:tc>
        <w:tc>
          <w:tcPr>
            <w:tcW w:w="1926" w:type="dxa"/>
          </w:tcPr>
          <w:p w14:paraId="5743A539" w14:textId="77777777" w:rsidR="007E1216" w:rsidRDefault="007E1216" w:rsidP="00B75439"/>
        </w:tc>
      </w:tr>
      <w:tr w:rsidR="007E1216" w14:paraId="3A655594" w14:textId="77777777" w:rsidTr="00B75439">
        <w:tc>
          <w:tcPr>
            <w:tcW w:w="1925" w:type="dxa"/>
          </w:tcPr>
          <w:p w14:paraId="325B831D" w14:textId="77777777" w:rsidR="007E1216" w:rsidRDefault="007E1216" w:rsidP="00B75439"/>
        </w:tc>
        <w:tc>
          <w:tcPr>
            <w:tcW w:w="1925" w:type="dxa"/>
          </w:tcPr>
          <w:p w14:paraId="7BC1BFEE" w14:textId="77777777" w:rsidR="007E1216" w:rsidRDefault="007E1216" w:rsidP="00B75439"/>
        </w:tc>
        <w:tc>
          <w:tcPr>
            <w:tcW w:w="1926" w:type="dxa"/>
          </w:tcPr>
          <w:p w14:paraId="52ED09D7" w14:textId="77777777" w:rsidR="007E1216" w:rsidRDefault="007E1216" w:rsidP="00B75439"/>
        </w:tc>
        <w:tc>
          <w:tcPr>
            <w:tcW w:w="1926" w:type="dxa"/>
          </w:tcPr>
          <w:p w14:paraId="6A9F6B06" w14:textId="77777777" w:rsidR="007E1216" w:rsidRDefault="007E1216" w:rsidP="00B75439"/>
        </w:tc>
        <w:tc>
          <w:tcPr>
            <w:tcW w:w="1926" w:type="dxa"/>
          </w:tcPr>
          <w:p w14:paraId="00D9B0EE" w14:textId="77777777" w:rsidR="007E1216" w:rsidRDefault="007E1216" w:rsidP="00B75439"/>
        </w:tc>
      </w:tr>
      <w:tr w:rsidR="007E1216" w14:paraId="6D25ABA2" w14:textId="77777777" w:rsidTr="00B75439">
        <w:tc>
          <w:tcPr>
            <w:tcW w:w="1925" w:type="dxa"/>
          </w:tcPr>
          <w:p w14:paraId="5C90F4AB" w14:textId="77777777" w:rsidR="007E1216" w:rsidRDefault="007E1216" w:rsidP="00B75439"/>
        </w:tc>
        <w:tc>
          <w:tcPr>
            <w:tcW w:w="1925" w:type="dxa"/>
          </w:tcPr>
          <w:p w14:paraId="40072AA0" w14:textId="77777777" w:rsidR="007E1216" w:rsidRDefault="007E1216" w:rsidP="00B75439"/>
        </w:tc>
        <w:tc>
          <w:tcPr>
            <w:tcW w:w="1926" w:type="dxa"/>
          </w:tcPr>
          <w:p w14:paraId="6DFB022E" w14:textId="77777777" w:rsidR="007E1216" w:rsidRDefault="007E1216" w:rsidP="00B75439"/>
        </w:tc>
        <w:tc>
          <w:tcPr>
            <w:tcW w:w="1926" w:type="dxa"/>
          </w:tcPr>
          <w:p w14:paraId="518F988B" w14:textId="77777777" w:rsidR="007E1216" w:rsidRDefault="007E1216" w:rsidP="00B75439"/>
        </w:tc>
        <w:tc>
          <w:tcPr>
            <w:tcW w:w="1926" w:type="dxa"/>
          </w:tcPr>
          <w:p w14:paraId="0CDBF3D3" w14:textId="77777777" w:rsidR="007E1216" w:rsidRDefault="007E1216" w:rsidP="00B75439"/>
        </w:tc>
      </w:tr>
      <w:tr w:rsidR="007E1216" w14:paraId="02B50A24" w14:textId="77777777" w:rsidTr="00B75439">
        <w:tc>
          <w:tcPr>
            <w:tcW w:w="1925" w:type="dxa"/>
          </w:tcPr>
          <w:p w14:paraId="593658B7" w14:textId="77777777" w:rsidR="007E1216" w:rsidRDefault="007E1216" w:rsidP="00B75439"/>
        </w:tc>
        <w:tc>
          <w:tcPr>
            <w:tcW w:w="1925" w:type="dxa"/>
          </w:tcPr>
          <w:p w14:paraId="14F64FDB" w14:textId="77777777" w:rsidR="007E1216" w:rsidRDefault="007E1216" w:rsidP="00B75439"/>
        </w:tc>
        <w:tc>
          <w:tcPr>
            <w:tcW w:w="1926" w:type="dxa"/>
          </w:tcPr>
          <w:p w14:paraId="48624333" w14:textId="77777777" w:rsidR="007E1216" w:rsidRDefault="007E1216" w:rsidP="00B75439"/>
        </w:tc>
        <w:tc>
          <w:tcPr>
            <w:tcW w:w="1926" w:type="dxa"/>
          </w:tcPr>
          <w:p w14:paraId="7CB8CFAB" w14:textId="77777777" w:rsidR="007E1216" w:rsidRDefault="007E1216" w:rsidP="00B75439"/>
        </w:tc>
        <w:tc>
          <w:tcPr>
            <w:tcW w:w="1926" w:type="dxa"/>
          </w:tcPr>
          <w:p w14:paraId="5903D2A6" w14:textId="77777777" w:rsidR="007E1216" w:rsidRDefault="007E1216" w:rsidP="00B75439"/>
        </w:tc>
      </w:tr>
      <w:tr w:rsidR="007E1216" w14:paraId="111D7A36" w14:textId="77777777" w:rsidTr="00B75439">
        <w:tc>
          <w:tcPr>
            <w:tcW w:w="1925" w:type="dxa"/>
          </w:tcPr>
          <w:p w14:paraId="7652C6C4" w14:textId="77777777" w:rsidR="007E1216" w:rsidRDefault="007E1216" w:rsidP="00B75439"/>
        </w:tc>
        <w:tc>
          <w:tcPr>
            <w:tcW w:w="1925" w:type="dxa"/>
          </w:tcPr>
          <w:p w14:paraId="60A0362E" w14:textId="77777777" w:rsidR="007E1216" w:rsidRDefault="007E1216" w:rsidP="00B75439"/>
        </w:tc>
        <w:tc>
          <w:tcPr>
            <w:tcW w:w="1926" w:type="dxa"/>
          </w:tcPr>
          <w:p w14:paraId="7D4B5F8B" w14:textId="77777777" w:rsidR="007E1216" w:rsidRDefault="007E1216" w:rsidP="00B75439"/>
        </w:tc>
        <w:tc>
          <w:tcPr>
            <w:tcW w:w="1926" w:type="dxa"/>
          </w:tcPr>
          <w:p w14:paraId="4F9D59B9" w14:textId="77777777" w:rsidR="007E1216" w:rsidRDefault="007E1216" w:rsidP="00B75439"/>
        </w:tc>
        <w:tc>
          <w:tcPr>
            <w:tcW w:w="1926" w:type="dxa"/>
          </w:tcPr>
          <w:p w14:paraId="6287DC5B" w14:textId="77777777" w:rsidR="007E1216" w:rsidRDefault="007E1216" w:rsidP="00B75439"/>
        </w:tc>
      </w:tr>
    </w:tbl>
    <w:p w14:paraId="3EDEAE9F" w14:textId="32E6135A" w:rsidR="007E1216" w:rsidRDefault="007E1216">
      <w:r>
        <w:t xml:space="preserve"> </w:t>
      </w:r>
    </w:p>
    <w:p w14:paraId="7EA5A409" w14:textId="77777777" w:rsidR="007E1216" w:rsidRDefault="007E1216"/>
    <w:sectPr w:rsidR="007E12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16"/>
    <w:rsid w:val="00261F41"/>
    <w:rsid w:val="0074593A"/>
    <w:rsid w:val="007E1216"/>
    <w:rsid w:val="007F4CA9"/>
    <w:rsid w:val="00D43F7A"/>
    <w:rsid w:val="00E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1FB2"/>
  <w15:chartTrackingRefBased/>
  <w15:docId w15:val="{8C65EA76-F119-48AC-984F-7BB06A03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12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12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12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12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12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12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121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121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121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121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121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E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165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3</cp:revision>
  <dcterms:created xsi:type="dcterms:W3CDTF">2026-01-07T12:12:00Z</dcterms:created>
  <dcterms:modified xsi:type="dcterms:W3CDTF">2026-01-07T12:17:00Z</dcterms:modified>
</cp:coreProperties>
</file>