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D45B6" w14:textId="77777777" w:rsidR="008E1FCF" w:rsidRPr="004D6B8F" w:rsidRDefault="004D6B8F" w:rsidP="004D6B8F">
      <w:pPr>
        <w:jc w:val="center"/>
        <w:rPr>
          <w:b/>
          <w:sz w:val="28"/>
          <w:szCs w:val="28"/>
        </w:rPr>
      </w:pPr>
      <w:r w:rsidRPr="004D6B8F">
        <w:rPr>
          <w:b/>
          <w:sz w:val="28"/>
          <w:szCs w:val="28"/>
        </w:rPr>
        <w:t>Spørgsmål til kulhydrater</w:t>
      </w:r>
    </w:p>
    <w:p w14:paraId="68B81442" w14:textId="77777777" w:rsidR="004D6B8F" w:rsidRDefault="00461533">
      <w:r>
        <w:t xml:space="preserve">Hvilke atomer indeholder </w:t>
      </w:r>
      <w:proofErr w:type="spellStart"/>
      <w:r>
        <w:t>glucose</w:t>
      </w:r>
      <w:proofErr w:type="spellEnd"/>
      <w:r>
        <w:t>?</w:t>
      </w:r>
    </w:p>
    <w:p w14:paraId="78EE0A34" w14:textId="77777777" w:rsidR="00461533" w:rsidRDefault="00461533">
      <w:r>
        <w:t>Hvad er et monosakkarid?</w:t>
      </w:r>
      <w:r w:rsidR="00BB46E1">
        <w:t xml:space="preserve"> Find et eksempel (kemisk formel)</w:t>
      </w:r>
    </w:p>
    <w:p w14:paraId="5F0A721D" w14:textId="77777777" w:rsidR="00461533" w:rsidRDefault="00461533" w:rsidP="00461533">
      <w:r>
        <w:t>Hvad er et disakkarid?</w:t>
      </w:r>
      <w:r w:rsidR="00BB46E1">
        <w:t xml:space="preserve"> Find et eksempel (kemisk formel)</w:t>
      </w:r>
    </w:p>
    <w:p w14:paraId="2EC89AE1" w14:textId="77777777" w:rsidR="00BB46E1" w:rsidRDefault="00461533" w:rsidP="00BB46E1">
      <w:r>
        <w:t>Hvad er et polysakkarid?</w:t>
      </w:r>
      <w:r w:rsidR="00BB46E1">
        <w:t xml:space="preserve">  Find et eksempel (kemisk formel)</w:t>
      </w:r>
    </w:p>
    <w:p w14:paraId="60EA6322" w14:textId="77777777" w:rsidR="00461533" w:rsidRDefault="00740B0C" w:rsidP="00461533">
      <w:r>
        <w:t>Hvilke stoffer kan kulhydrater lettest opløses i? Fedt eller vand</w:t>
      </w:r>
      <w:r w:rsidR="00ED1EDB">
        <w:t>?</w:t>
      </w:r>
    </w:p>
    <w:p w14:paraId="1AE9EE70" w14:textId="77777777" w:rsidR="00461533" w:rsidRDefault="00ED1EDB">
      <w:r>
        <w:t xml:space="preserve">Hvor meget energi er der i 1 gram kulhydrat? (kJ eller </w:t>
      </w:r>
      <w:proofErr w:type="spellStart"/>
      <w:r>
        <w:t>kCal</w:t>
      </w:r>
      <w:proofErr w:type="spellEnd"/>
      <w:r>
        <w:t>)</w:t>
      </w:r>
    </w:p>
    <w:p w14:paraId="1B6D056C" w14:textId="77777777" w:rsidR="00ED1EDB" w:rsidRDefault="00ED1EDB"/>
    <w:sectPr w:rsidR="00ED1ED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B8F"/>
    <w:rsid w:val="00461533"/>
    <w:rsid w:val="004D6B8F"/>
    <w:rsid w:val="00567758"/>
    <w:rsid w:val="00740B0C"/>
    <w:rsid w:val="008E1FCF"/>
    <w:rsid w:val="00BB46E1"/>
    <w:rsid w:val="00ED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DFFC1"/>
  <w15:chartTrackingRefBased/>
  <w15:docId w15:val="{01E5FCA5-3915-451C-AB92-134BBD4C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Ulrich</dc:creator>
  <cp:keywords/>
  <dc:description/>
  <cp:lastModifiedBy>Jesper Ulrich</cp:lastModifiedBy>
  <cp:revision>2</cp:revision>
  <dcterms:created xsi:type="dcterms:W3CDTF">2021-08-19T20:38:00Z</dcterms:created>
  <dcterms:modified xsi:type="dcterms:W3CDTF">2021-08-19T20:38:00Z</dcterms:modified>
</cp:coreProperties>
</file>