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9A5B" w14:textId="179A7278" w:rsidR="007F4CA9" w:rsidRDefault="0039584C">
      <w:r>
        <w:t>Syrer og baser</w:t>
      </w:r>
    </w:p>
    <w:p w14:paraId="1F185F2A" w14:textId="77777777" w:rsidR="0039584C" w:rsidRDefault="0039584C"/>
    <w:p w14:paraId="0BA15FA1" w14:textId="2989A771" w:rsidR="0039584C" w:rsidRPr="007A6039" w:rsidRDefault="0039584C">
      <w:pPr>
        <w:rPr>
          <w:b/>
          <w:bCs/>
          <w:sz w:val="32"/>
          <w:szCs w:val="32"/>
        </w:rPr>
      </w:pPr>
      <w:r w:rsidRPr="007A6039">
        <w:rPr>
          <w:b/>
          <w:bCs/>
          <w:sz w:val="32"/>
          <w:szCs w:val="32"/>
        </w:rPr>
        <w:t>Liste over fagord:</w:t>
      </w:r>
    </w:p>
    <w:p w14:paraId="34B9DE67" w14:textId="3C7CE82D" w:rsidR="0039584C" w:rsidRDefault="00655134">
      <w:proofErr w:type="spellStart"/>
      <w:r>
        <w:t>Hydron</w:t>
      </w:r>
      <w:proofErr w:type="spellEnd"/>
    </w:p>
    <w:p w14:paraId="28F0EE08" w14:textId="398DA7BE" w:rsidR="00655134" w:rsidRDefault="00B3607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Definitionen på en syre:</w:t>
      </w:r>
    </w:p>
    <w:p w14:paraId="690004C0" w14:textId="00DFC0D3" w:rsidR="00B36074" w:rsidRDefault="00B36074">
      <w:r>
        <w:rPr>
          <w:color w:val="000000"/>
          <w:sz w:val="27"/>
          <w:szCs w:val="27"/>
        </w:rPr>
        <w:t xml:space="preserve">Definitionen på en </w:t>
      </w:r>
      <w:r>
        <w:rPr>
          <w:color w:val="000000"/>
          <w:sz w:val="27"/>
          <w:szCs w:val="27"/>
        </w:rPr>
        <w:t>base</w:t>
      </w:r>
      <w:r>
        <w:rPr>
          <w:color w:val="000000"/>
          <w:sz w:val="27"/>
          <w:szCs w:val="27"/>
        </w:rPr>
        <w:t>:</w:t>
      </w:r>
    </w:p>
    <w:p w14:paraId="643174E0" w14:textId="53B3B34E" w:rsidR="0039584C" w:rsidRDefault="007A6039">
      <w:p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amfolyt</w:t>
      </w:r>
      <w:proofErr w:type="spellEnd"/>
      <w:r>
        <w:rPr>
          <w:color w:val="000000"/>
          <w:sz w:val="27"/>
          <w:szCs w:val="27"/>
        </w:rPr>
        <w:t>.</w:t>
      </w:r>
    </w:p>
    <w:p w14:paraId="041BA3A8" w14:textId="7556C4BF" w:rsidR="00953B81" w:rsidRDefault="00953B81" w:rsidP="00953B8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Definitionen på </w:t>
      </w:r>
      <w:r>
        <w:rPr>
          <w:color w:val="000000"/>
          <w:sz w:val="27"/>
          <w:szCs w:val="27"/>
        </w:rPr>
        <w:t>pH</w:t>
      </w:r>
      <w:r>
        <w:rPr>
          <w:color w:val="000000"/>
          <w:sz w:val="27"/>
          <w:szCs w:val="27"/>
        </w:rPr>
        <w:t>:</w:t>
      </w:r>
    </w:p>
    <w:p w14:paraId="0D7819DF" w14:textId="64821F44" w:rsidR="007A6039" w:rsidRDefault="001067D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Stærke syrer</w:t>
      </w:r>
    </w:p>
    <w:p w14:paraId="7A711A82" w14:textId="360E8DB7" w:rsidR="001067D0" w:rsidRDefault="001067D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Svage syrer</w:t>
      </w:r>
    </w:p>
    <w:p w14:paraId="52B60037" w14:textId="4E3B5FDB" w:rsidR="001067D0" w:rsidRDefault="0098079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pH skala</w:t>
      </w:r>
    </w:p>
    <w:p w14:paraId="6576C97B" w14:textId="54F083F9" w:rsidR="00980792" w:rsidRDefault="00216C9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pH måling</w:t>
      </w:r>
    </w:p>
    <w:p w14:paraId="6CDEF4FF" w14:textId="002F9BD9" w:rsidR="00216C9F" w:rsidRDefault="00216C9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pH indikator</w:t>
      </w:r>
    </w:p>
    <w:p w14:paraId="22326187" w14:textId="1CD8066A" w:rsidR="00216C9F" w:rsidRDefault="00A62E4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SYRE-BASE REAKTIONER</w:t>
      </w:r>
    </w:p>
    <w:p w14:paraId="223343CD" w14:textId="77777777" w:rsidR="00A62E4F" w:rsidRDefault="00A62E4F">
      <w:pPr>
        <w:rPr>
          <w:color w:val="000000"/>
          <w:sz w:val="27"/>
          <w:szCs w:val="27"/>
        </w:rPr>
      </w:pPr>
    </w:p>
    <w:p w14:paraId="1E2A97F3" w14:textId="77777777" w:rsidR="00A62E4F" w:rsidRDefault="00A62E4F">
      <w:pPr>
        <w:rPr>
          <w:color w:val="000000"/>
          <w:sz w:val="27"/>
          <w:szCs w:val="27"/>
        </w:rPr>
      </w:pPr>
    </w:p>
    <w:p w14:paraId="46AFBB4B" w14:textId="66FF3A4E" w:rsidR="00216C9F" w:rsidRPr="00216C9F" w:rsidRDefault="00216C9F">
      <w:pPr>
        <w:rPr>
          <w:b/>
          <w:bCs/>
          <w:color w:val="000000"/>
          <w:sz w:val="32"/>
          <w:szCs w:val="32"/>
        </w:rPr>
      </w:pPr>
      <w:r w:rsidRPr="00216C9F">
        <w:rPr>
          <w:b/>
          <w:bCs/>
          <w:color w:val="000000"/>
          <w:sz w:val="32"/>
          <w:szCs w:val="32"/>
        </w:rPr>
        <w:t>Eksempler</w:t>
      </w:r>
    </w:p>
    <w:p w14:paraId="4A378C2A" w14:textId="34EEE3A5" w:rsidR="00216C9F" w:rsidRDefault="00216C9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Eksempel på en pH beregning</w:t>
      </w:r>
    </w:p>
    <w:p w14:paraId="547CFB54" w14:textId="401774D8" w:rsidR="00216C9F" w:rsidRPr="00A62E4F" w:rsidRDefault="00A62E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Eksempel på en </w:t>
      </w:r>
      <w:r w:rsidRPr="00A62E4F">
        <w:rPr>
          <w:rFonts w:ascii="Times New Roman" w:hAnsi="Times New Roman" w:cs="Times New Roman"/>
          <w:color w:val="000000"/>
          <w:sz w:val="24"/>
          <w:szCs w:val="24"/>
        </w:rPr>
        <w:t>SYRE-BASE REAKTION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f,eks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saltsyre med vand)</w:t>
      </w:r>
    </w:p>
    <w:p w14:paraId="365D47DF" w14:textId="77777777" w:rsidR="007A6039" w:rsidRDefault="007A6039"/>
    <w:p w14:paraId="1C79528C" w14:textId="45B070FC" w:rsidR="0039584C" w:rsidRPr="007A6039" w:rsidRDefault="0039584C">
      <w:pPr>
        <w:rPr>
          <w:b/>
          <w:bCs/>
          <w:sz w:val="32"/>
          <w:szCs w:val="32"/>
        </w:rPr>
      </w:pPr>
      <w:r w:rsidRPr="007A6039">
        <w:rPr>
          <w:b/>
          <w:bCs/>
          <w:sz w:val="32"/>
          <w:szCs w:val="32"/>
        </w:rPr>
        <w:t>Navne på syrer og baser:</w:t>
      </w:r>
    </w:p>
    <w:p w14:paraId="09B42443" w14:textId="77814BB1" w:rsidR="0039584C" w:rsidRDefault="00937F6B">
      <w:proofErr w:type="spellStart"/>
      <w:r>
        <w:t>Carbonsyre</w:t>
      </w:r>
      <w:proofErr w:type="spellEnd"/>
      <w:r w:rsidR="00B17189">
        <w:t xml:space="preserve"> eller kulsyre</w:t>
      </w:r>
    </w:p>
    <w:p w14:paraId="14065A67" w14:textId="3DE55AA2" w:rsidR="00B17189" w:rsidRDefault="00585B84">
      <w:proofErr w:type="spellStart"/>
      <w:r>
        <w:t>Hydrogencarboat</w:t>
      </w:r>
      <w:proofErr w:type="spellEnd"/>
    </w:p>
    <w:p w14:paraId="0ED24BFE" w14:textId="7D8996EE" w:rsidR="00585B84" w:rsidRDefault="00A02778">
      <w:proofErr w:type="spellStart"/>
      <w:r>
        <w:t>Oxoniumion</w:t>
      </w:r>
      <w:proofErr w:type="spellEnd"/>
    </w:p>
    <w:p w14:paraId="455EA1B6" w14:textId="226E380C" w:rsidR="00A02778" w:rsidRDefault="004D71C0">
      <w:r>
        <w:t xml:space="preserve">Kalk eller </w:t>
      </w:r>
      <w:proofErr w:type="spellStart"/>
      <w:r>
        <w:t>calsiumcarbonat</w:t>
      </w:r>
      <w:proofErr w:type="spellEnd"/>
    </w:p>
    <w:p w14:paraId="47778F8B" w14:textId="33958EA9" w:rsidR="004D71C0" w:rsidRDefault="004C69F4">
      <w:r>
        <w:t>Hydroxid</w:t>
      </w:r>
    </w:p>
    <w:p w14:paraId="7D71D726" w14:textId="0F61C314" w:rsidR="004C69F4" w:rsidRDefault="009A3190">
      <w:r>
        <w:t>Saltsyre</w:t>
      </w:r>
    </w:p>
    <w:p w14:paraId="040A584B" w14:textId="7B4611E0" w:rsidR="009A3190" w:rsidRDefault="009A3190">
      <w:r>
        <w:lastRenderedPageBreak/>
        <w:t>Svovlsyre</w:t>
      </w:r>
    </w:p>
    <w:p w14:paraId="169D171B" w14:textId="7E032077" w:rsidR="009A3190" w:rsidRDefault="009A3190">
      <w:r>
        <w:t>Eddikesyre</w:t>
      </w:r>
    </w:p>
    <w:p w14:paraId="294AA654" w14:textId="77777777" w:rsidR="009A3190" w:rsidRDefault="009A3190"/>
    <w:p w14:paraId="2D1793D6" w14:textId="77777777" w:rsidR="00937F6B" w:rsidRDefault="00937F6B"/>
    <w:sectPr w:rsidR="00937F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4C"/>
    <w:rsid w:val="001067D0"/>
    <w:rsid w:val="00216C9F"/>
    <w:rsid w:val="0039584C"/>
    <w:rsid w:val="004C69F4"/>
    <w:rsid w:val="004D71C0"/>
    <w:rsid w:val="00585B84"/>
    <w:rsid w:val="00655134"/>
    <w:rsid w:val="007A6039"/>
    <w:rsid w:val="007F4CA9"/>
    <w:rsid w:val="00821A4B"/>
    <w:rsid w:val="00937F6B"/>
    <w:rsid w:val="00953B81"/>
    <w:rsid w:val="00980792"/>
    <w:rsid w:val="009A3190"/>
    <w:rsid w:val="00A02778"/>
    <w:rsid w:val="00A62E4F"/>
    <w:rsid w:val="00B17189"/>
    <w:rsid w:val="00B36074"/>
    <w:rsid w:val="00E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37F8"/>
  <w15:chartTrackingRefBased/>
  <w15:docId w15:val="{45F0D97B-7FAE-4856-BDD7-1D538898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5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5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5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5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5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5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5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5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5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5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5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58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58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58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58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58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58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5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95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58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958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958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5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58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95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</Words>
  <Characters>384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18</cp:revision>
  <dcterms:created xsi:type="dcterms:W3CDTF">2026-01-11T14:42:00Z</dcterms:created>
  <dcterms:modified xsi:type="dcterms:W3CDTF">2026-01-11T14:58:00Z</dcterms:modified>
</cp:coreProperties>
</file>